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E82" w:rsidRPr="008F6E82" w:rsidRDefault="008F6E82" w:rsidP="008F6E82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</w:pP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كلمات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انشودة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ثورة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نوفمبر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:</w:t>
      </w:r>
    </w:p>
    <w:p w:rsidR="008F6E82" w:rsidRPr="008F6E82" w:rsidRDefault="008F6E82" w:rsidP="008F6E82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</w:pPr>
    </w:p>
    <w:p w:rsidR="008F6E82" w:rsidRPr="008F6E82" w:rsidRDefault="008F6E82" w:rsidP="008F6E82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</w:pP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الثورة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ثورة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نوفمبر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***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الجزائر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بها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تفخـــر</w:t>
      </w:r>
    </w:p>
    <w:p w:rsidR="008F6E82" w:rsidRPr="008F6E82" w:rsidRDefault="008F6E82" w:rsidP="008F6E82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</w:pP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وفاء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وصدق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وبطولة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***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يا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شعب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بلادي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تذكر</w:t>
      </w:r>
    </w:p>
    <w:p w:rsidR="008F6E82" w:rsidRPr="008F6E82" w:rsidRDefault="008F6E82" w:rsidP="008F6E82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</w:pP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يا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جزائر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***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يا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جزائر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***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يا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جزائر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.</w:t>
      </w:r>
    </w:p>
    <w:p w:rsidR="008F6E82" w:rsidRPr="008F6E82" w:rsidRDefault="008F6E82" w:rsidP="008F6E82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</w:pPr>
    </w:p>
    <w:p w:rsidR="008F6E82" w:rsidRPr="008F6E82" w:rsidRDefault="008F6E82" w:rsidP="008F6E82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</w:pPr>
    </w:p>
    <w:p w:rsidR="008F6E82" w:rsidRPr="008F6E82" w:rsidRDefault="008F6E82" w:rsidP="008F6E82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</w:pP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وين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الأمير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عبد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القادر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*** </w:t>
      </w:r>
      <w:proofErr w:type="gramStart"/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و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المقراني</w:t>
      </w:r>
      <w:proofErr w:type="gramEnd"/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ذاك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الثائر</w:t>
      </w:r>
    </w:p>
    <w:p w:rsidR="008F6E82" w:rsidRPr="008F6E82" w:rsidRDefault="008F6E82" w:rsidP="008F6E82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</w:pP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وابن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باديس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اللي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ربى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***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جيل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النصر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proofErr w:type="gramStart"/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و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البشائر</w:t>
      </w:r>
      <w:proofErr w:type="gramEnd"/>
    </w:p>
    <w:p w:rsidR="008F6E82" w:rsidRPr="008F6E82" w:rsidRDefault="008F6E82" w:rsidP="008F6E82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</w:pP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يا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جزائر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***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يا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جزائر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***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يا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جزائر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.</w:t>
      </w:r>
    </w:p>
    <w:p w:rsidR="008F6E82" w:rsidRPr="008F6E82" w:rsidRDefault="008F6E82" w:rsidP="008F6E82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</w:pPr>
    </w:p>
    <w:p w:rsidR="008F6E82" w:rsidRPr="008F6E82" w:rsidRDefault="008F6E82" w:rsidP="008F6E82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</w:pPr>
    </w:p>
    <w:p w:rsidR="008F6E82" w:rsidRPr="008F6E82" w:rsidRDefault="008F6E82" w:rsidP="008F6E82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</w:pP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أين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لطفي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وعميروش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***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كانــــــوا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أبطال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الجيــــوش</w:t>
      </w:r>
    </w:p>
    <w:p w:rsidR="008F6E82" w:rsidRPr="008F6E82" w:rsidRDefault="008F6E82" w:rsidP="008F6E82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</w:pP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أين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جميلـــة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proofErr w:type="gramStart"/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و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حسيبـــة</w:t>
      </w:r>
      <w:proofErr w:type="gramEnd"/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***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اللي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قتلوها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ذوك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الوحوش</w:t>
      </w:r>
    </w:p>
    <w:p w:rsidR="008F6E82" w:rsidRPr="008F6E82" w:rsidRDefault="008F6E82" w:rsidP="008F6E82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</w:pP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يا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جزائر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***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يا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جزائر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***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يا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جزائر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.</w:t>
      </w:r>
    </w:p>
    <w:p w:rsidR="008F6E82" w:rsidRPr="008F6E82" w:rsidRDefault="008F6E82" w:rsidP="008F6E82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</w:pPr>
    </w:p>
    <w:p w:rsidR="008F6E82" w:rsidRPr="008F6E82" w:rsidRDefault="008F6E82" w:rsidP="008F6E82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</w:pPr>
    </w:p>
    <w:p w:rsidR="008F6E82" w:rsidRPr="008F6E82" w:rsidRDefault="008F6E82" w:rsidP="008F6E82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</w:pP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lastRenderedPageBreak/>
        <w:t>الثورة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ثورة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نوفمبر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***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الجزائر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بها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تفخـــر</w:t>
      </w:r>
    </w:p>
    <w:p w:rsidR="008F6E82" w:rsidRPr="008F6E82" w:rsidRDefault="008F6E82" w:rsidP="008F6E82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</w:pP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وفاء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وصدق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وبطولة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***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يا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شعب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بلادي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تذكر</w:t>
      </w:r>
    </w:p>
    <w:p w:rsidR="008F6E82" w:rsidRPr="008F6E82" w:rsidRDefault="008F6E82" w:rsidP="008F6E82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</w:pP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يا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جزائر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***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يا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جزائر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***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يا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جزائر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.</w:t>
      </w:r>
    </w:p>
    <w:p w:rsidR="008F6E82" w:rsidRPr="008F6E82" w:rsidRDefault="008F6E82" w:rsidP="008F6E82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</w:pPr>
    </w:p>
    <w:p w:rsidR="008F6E82" w:rsidRPr="008F6E82" w:rsidRDefault="008F6E82" w:rsidP="008F6E82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</w:pPr>
    </w:p>
    <w:p w:rsidR="008F6E82" w:rsidRPr="008F6E82" w:rsidRDefault="008F6E82" w:rsidP="008F6E82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</w:pP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وين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هم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أصحاب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الثورة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***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اللي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proofErr w:type="spellStart"/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تكواو</w:t>
      </w:r>
      <w:proofErr w:type="spellEnd"/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بحرق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الجمرة</w:t>
      </w:r>
    </w:p>
    <w:p w:rsidR="008F6E82" w:rsidRPr="008F6E82" w:rsidRDefault="008F6E82" w:rsidP="008F6E82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</w:pPr>
      <w:proofErr w:type="gramStart"/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و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بهم</w:t>
      </w:r>
      <w:proofErr w:type="gramEnd"/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عرفنا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الكرامـــة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***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و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صارت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الجزائر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حــــرة</w:t>
      </w:r>
    </w:p>
    <w:p w:rsidR="008F6E82" w:rsidRPr="008F6E82" w:rsidRDefault="008F6E82" w:rsidP="008F6E82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</w:pP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يا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جزائر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***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يا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جزائر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***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يا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جزائر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.</w:t>
      </w:r>
    </w:p>
    <w:p w:rsidR="008F6E82" w:rsidRPr="008F6E82" w:rsidRDefault="008F6E82" w:rsidP="008F6E82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</w:pPr>
    </w:p>
    <w:p w:rsidR="008F6E82" w:rsidRPr="008F6E82" w:rsidRDefault="008F6E82" w:rsidP="008F6E82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</w:pPr>
    </w:p>
    <w:p w:rsidR="008F6E82" w:rsidRPr="008F6E82" w:rsidRDefault="008F6E82" w:rsidP="008F6E82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</w:pP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الثورة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لما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proofErr w:type="spellStart"/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إستمرت</w:t>
      </w:r>
      <w:proofErr w:type="spellEnd"/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***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أراضي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أخرى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proofErr w:type="spellStart"/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إستقلت</w:t>
      </w:r>
      <w:proofErr w:type="spellEnd"/>
    </w:p>
    <w:p w:rsidR="008F6E82" w:rsidRPr="008F6E82" w:rsidRDefault="008F6E82" w:rsidP="008F6E82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</w:pP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المغرب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تونس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وليبيا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***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والرايات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فيها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رفرفت</w:t>
      </w:r>
    </w:p>
    <w:p w:rsidR="008F6E82" w:rsidRPr="008F6E82" w:rsidRDefault="008F6E82" w:rsidP="008F6E82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</w:pP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يا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جزائر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***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يا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جزائر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***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يا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جزائر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.</w:t>
      </w:r>
    </w:p>
    <w:p w:rsidR="008F6E82" w:rsidRPr="008F6E82" w:rsidRDefault="008F6E82" w:rsidP="008F6E82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</w:pPr>
    </w:p>
    <w:p w:rsidR="008F6E82" w:rsidRPr="008F6E82" w:rsidRDefault="008F6E82" w:rsidP="008F6E82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</w:pPr>
    </w:p>
    <w:p w:rsidR="008F6E82" w:rsidRPr="008F6E82" w:rsidRDefault="008F6E82" w:rsidP="008F6E82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</w:pPr>
    </w:p>
    <w:p w:rsidR="008F6E82" w:rsidRPr="008F6E82" w:rsidRDefault="008F6E82" w:rsidP="008F6E82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</w:pP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الثورة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ثورة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نوفمبر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***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الجزائر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بها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تفخـــر</w:t>
      </w:r>
    </w:p>
    <w:p w:rsidR="008F6E82" w:rsidRPr="008F6E82" w:rsidRDefault="008F6E82" w:rsidP="008F6E82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</w:pP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lastRenderedPageBreak/>
        <w:t>وفاء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وصدق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وبطولة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***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يا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شعب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بلادي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تذكر</w:t>
      </w:r>
    </w:p>
    <w:p w:rsidR="008F6E82" w:rsidRPr="008F6E82" w:rsidRDefault="008F6E82" w:rsidP="008F6E82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</w:pP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يا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جزائر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***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يا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جزائر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***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يا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جزائر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.</w:t>
      </w:r>
    </w:p>
    <w:p w:rsidR="008F6E82" w:rsidRPr="008F6E82" w:rsidRDefault="008F6E82" w:rsidP="008F6E82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</w:pPr>
    </w:p>
    <w:p w:rsidR="008F6E82" w:rsidRPr="008F6E82" w:rsidRDefault="008F6E82" w:rsidP="008F6E82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</w:pPr>
    </w:p>
    <w:p w:rsidR="008F6E82" w:rsidRPr="008F6E82" w:rsidRDefault="008F6E82" w:rsidP="008F6E82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</w:pP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يا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جزائر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لا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تخوني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***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ثوابت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نوفمبر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صوني</w:t>
      </w:r>
    </w:p>
    <w:p w:rsidR="008F6E82" w:rsidRPr="008F6E82" w:rsidRDefault="008F6E82" w:rsidP="008F6E82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</w:pPr>
      <w:proofErr w:type="gramStart"/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راها</w:t>
      </w:r>
      <w:proofErr w:type="gramEnd"/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تنادي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كل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يوم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***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أذكروني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لا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تنسوني</w:t>
      </w:r>
    </w:p>
    <w:p w:rsidR="008F6E82" w:rsidRPr="008F6E82" w:rsidRDefault="008F6E82" w:rsidP="008F6E82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</w:pP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يا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جزائر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***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يا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جزائر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***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يا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جزائر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.</w:t>
      </w:r>
    </w:p>
    <w:p w:rsidR="008F6E82" w:rsidRPr="008F6E82" w:rsidRDefault="008F6E82" w:rsidP="008F6E82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</w:pPr>
    </w:p>
    <w:p w:rsidR="008F6E82" w:rsidRPr="008F6E82" w:rsidRDefault="008F6E82" w:rsidP="008F6E82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</w:pPr>
    </w:p>
    <w:p w:rsidR="008F6E82" w:rsidRPr="008F6E82" w:rsidRDefault="008F6E82" w:rsidP="008F6E82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</w:pP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منهجي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هو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الإسلام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***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لغتي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لغة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القــــرآن</w:t>
      </w:r>
    </w:p>
    <w:p w:rsidR="008F6E82" w:rsidRPr="008F6E82" w:rsidRDefault="008F6E82" w:rsidP="008F6E82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</w:pP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وبلادي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هي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الجزائر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***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والهدف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هو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الأمان</w:t>
      </w:r>
    </w:p>
    <w:p w:rsidR="008F6E82" w:rsidRPr="008F6E82" w:rsidRDefault="008F6E82" w:rsidP="008F6E82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</w:pP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يا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جزائر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***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يا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جزائر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***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يا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جزائر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.</w:t>
      </w:r>
    </w:p>
    <w:p w:rsidR="008F6E82" w:rsidRPr="008F6E82" w:rsidRDefault="008F6E82" w:rsidP="008F6E82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</w:pPr>
    </w:p>
    <w:p w:rsidR="008F6E82" w:rsidRPr="008F6E82" w:rsidRDefault="008F6E82" w:rsidP="008F6E82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</w:pPr>
      <w:bookmarkStart w:id="0" w:name="_GoBack"/>
    </w:p>
    <w:bookmarkEnd w:id="0"/>
    <w:p w:rsidR="008F6E82" w:rsidRPr="008F6E82" w:rsidRDefault="008F6E82" w:rsidP="008F6E82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</w:pPr>
    </w:p>
    <w:p w:rsidR="008F6E82" w:rsidRPr="008F6E82" w:rsidRDefault="008F6E82" w:rsidP="008F6E82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</w:pP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الثورة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ثورة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نوفمبر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***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الجزائر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بها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تفخـــر</w:t>
      </w:r>
    </w:p>
    <w:p w:rsidR="008F6E82" w:rsidRPr="008F6E82" w:rsidRDefault="008F6E82" w:rsidP="008F6E82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</w:pP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وفاء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وصدق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وبطولة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***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يا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شعب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بلادي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تذكر</w:t>
      </w:r>
    </w:p>
    <w:p w:rsidR="00FA7F85" w:rsidRPr="008F6E82" w:rsidRDefault="008F6E82" w:rsidP="008F6E82">
      <w:pPr>
        <w:jc w:val="center"/>
        <w:rPr>
          <w:lang w:bidi="ar-DZ"/>
        </w:rPr>
      </w:pP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lastRenderedPageBreak/>
        <w:t>يا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جزائر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***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يا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جزائر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***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يا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 xml:space="preserve"> </w:t>
      </w:r>
      <w:r w:rsidRPr="008F6E82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  <w:lang w:bidi="ar-DZ"/>
        </w:rPr>
        <w:t>جزائر</w:t>
      </w:r>
      <w:r w:rsidRPr="008F6E82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  <w:lang w:bidi="ar-DZ"/>
        </w:rPr>
        <w:t>.</w:t>
      </w:r>
    </w:p>
    <w:sectPr w:rsidR="00FA7F85" w:rsidRPr="008F6E82" w:rsidSect="00570E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F4"/>
    <w:rsid w:val="00073C12"/>
    <w:rsid w:val="002A7555"/>
    <w:rsid w:val="003339E1"/>
    <w:rsid w:val="0041693C"/>
    <w:rsid w:val="00570E40"/>
    <w:rsid w:val="005E09F4"/>
    <w:rsid w:val="00627083"/>
    <w:rsid w:val="008F6E82"/>
    <w:rsid w:val="00CD5A00"/>
    <w:rsid w:val="00EE3BD4"/>
    <w:rsid w:val="00FA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62C54F-D7AA-4313-BB09-4BC143C9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41693C"/>
    <w:rPr>
      <w:b/>
      <w:bCs/>
    </w:rPr>
  </w:style>
  <w:style w:type="paragraph" w:styleId="Titre">
    <w:name w:val="Title"/>
    <w:basedOn w:val="Normal"/>
    <w:next w:val="Normal"/>
    <w:link w:val="TitreCar"/>
    <w:uiPriority w:val="10"/>
    <w:qFormat/>
    <w:rsid w:val="00EE3B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E3BD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9</cp:revision>
  <dcterms:created xsi:type="dcterms:W3CDTF">2018-10-24T20:24:00Z</dcterms:created>
  <dcterms:modified xsi:type="dcterms:W3CDTF">2018-10-26T19:49:00Z</dcterms:modified>
</cp:coreProperties>
</file>