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bookmarkStart w:id="0" w:name="_GoBack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من أجلك عشنا يا وطني *** نفدي بالروح أراضينا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قد كنا أمس عمالقة *** في الحرب نذل أعادينا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proofErr w:type="gramStart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و انا</w:t>
      </w:r>
      <w:proofErr w:type="gramEnd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 اليوم عمالقة *** في السلم حماة مبادينا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أبطالا كنا لا نرضى *** غير الأمجاد تحيينا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نزهو بالماضي في ثقة *** والحاضر يعلو ماضينا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فجرنا الثورة من أزل *** سجل يا دهر معالينا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والنصر الأكبر كان لنا *** مجدا من صنع أيادينا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جيش التحرير </w:t>
      </w:r>
      <w:proofErr w:type="gramStart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و جبهته</w:t>
      </w:r>
      <w:proofErr w:type="gramEnd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 *** كانا ضوأين بداجينا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proofErr w:type="spellStart"/>
      <w:proofErr w:type="gramStart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قالا:في</w:t>
      </w:r>
      <w:proofErr w:type="spellEnd"/>
      <w:proofErr w:type="gramEnd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 البدء كرامتنا *** و الشعب يسود هنا فينا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خيرات الشعب نقسمها *** فينا بالعدل موازينا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والدعم المطلق نبذله *** للشعب الرافض تدجينا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يا </w:t>
      </w:r>
      <w:proofErr w:type="spellStart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سائل</w:t>
      </w:r>
      <w:proofErr w:type="gramStart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..عرب</w:t>
      </w:r>
      <w:proofErr w:type="spellEnd"/>
      <w:proofErr w:type="gramEnd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 منبتنا *** دين الإسلام يواخينا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هامات المجد مرابعنا *** </w:t>
      </w:r>
      <w:proofErr w:type="gramStart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و الله</w:t>
      </w:r>
      <w:proofErr w:type="gramEnd"/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 xml:space="preserve"> الحافظ يحمينا</w:t>
      </w:r>
    </w:p>
    <w:p w:rsidR="0041693C" w:rsidRPr="0041693C" w:rsidRDefault="0041693C" w:rsidP="0041693C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</w:rPr>
      </w:pPr>
      <w:r w:rsidRPr="0041693C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</w:rPr>
        <w:t>من أجلك عشنا يا وطني *** نفدي بالروح أراضينا</w:t>
      </w:r>
    </w:p>
    <w:bookmarkEnd w:id="0"/>
    <w:p w:rsidR="00FA7F85" w:rsidRPr="0041693C" w:rsidRDefault="00FA7F85" w:rsidP="0041693C">
      <w:pPr>
        <w:jc w:val="center"/>
        <w:rPr>
          <w:rFonts w:ascii="Traditional Arabic" w:hAnsi="Traditional Arabic" w:cs="Traditional Arabic"/>
          <w:sz w:val="40"/>
          <w:szCs w:val="40"/>
        </w:rPr>
      </w:pPr>
    </w:p>
    <w:sectPr w:rsidR="00FA7F85" w:rsidRPr="0041693C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4"/>
    <w:rsid w:val="002A7555"/>
    <w:rsid w:val="0041693C"/>
    <w:rsid w:val="00570E40"/>
    <w:rsid w:val="005E09F4"/>
    <w:rsid w:val="00627083"/>
    <w:rsid w:val="00CD5A00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2C54F-D7AA-4313-BB09-4BC143C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1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2018-10-24T20:24:00Z</dcterms:created>
  <dcterms:modified xsi:type="dcterms:W3CDTF">2018-10-24T20:29:00Z</dcterms:modified>
</cp:coreProperties>
</file>